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EB28F" w14:textId="77777777" w:rsidR="00CB2DF9" w:rsidRPr="008E4570" w:rsidRDefault="00CB2DF9" w:rsidP="00CB2DF9">
      <w:pPr>
        <w:spacing w:line="360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3E54F29D" w14:textId="77777777" w:rsidR="00CB2DF9" w:rsidRPr="008E4570" w:rsidRDefault="00CB2DF9" w:rsidP="00CB2DF9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8E4570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5BEC42A1" w14:textId="77777777" w:rsidR="00CB2DF9" w:rsidRPr="008E4570" w:rsidRDefault="00CB2DF9" w:rsidP="00CB2DF9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11C51347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508136C6" w14:textId="77777777" w:rsidR="00CB2DF9" w:rsidRPr="008E4570" w:rsidRDefault="00CB2DF9" w:rsidP="00CB2DF9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8E4570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8E4570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8E4570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8E4570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081F3BAD" w14:textId="77777777" w:rsidR="00CB2DF9" w:rsidRPr="008E4570" w:rsidRDefault="00CB2DF9" w:rsidP="00CB2D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314104FC" w14:textId="77777777" w:rsidR="00CB2DF9" w:rsidRPr="008E4570" w:rsidRDefault="00CB2DF9" w:rsidP="00CB2DF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2631C722" w14:textId="0E4FD17E" w:rsidR="00CB2DF9" w:rsidRPr="008E4570" w:rsidRDefault="00CB2DF9" w:rsidP="00CB2DF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5EB1243D" w14:textId="77777777" w:rsidR="00CB2DF9" w:rsidRPr="008E4570" w:rsidRDefault="00CB2DF9" w:rsidP="00CB2DF9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8E4570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CB2DF9" w:rsidRPr="008E4570" w14:paraId="1890620A" w14:textId="77777777" w:rsidTr="00AF4941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1D8A" w14:textId="7EF1B6AB" w:rsidR="00CB2DF9" w:rsidRPr="008E4570" w:rsidRDefault="00CB2DF9" w:rsidP="00AF4941">
            <w:pPr>
              <w:spacing w:line="360" w:lineRule="auto"/>
              <w:jc w:val="center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Prizidava vrtca v Rušah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07C2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B2DF9" w:rsidRPr="008E4570" w14:paraId="2950DEAC" w14:textId="77777777" w:rsidTr="00AF4941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D4D3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8E4570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8F87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CB2DF9" w:rsidRPr="008E4570" w14:paraId="743CA37D" w14:textId="77777777" w:rsidTr="00AF4941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41E8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8E4570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C1774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8E4570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CB2DF9" w:rsidRPr="008E4570" w14:paraId="4CFC783C" w14:textId="77777777" w:rsidTr="00AF4941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F742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E4570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7AC3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0C9D7722" w14:textId="77777777" w:rsidR="00CB2DF9" w:rsidRPr="008E4570" w:rsidRDefault="00CB2DF9" w:rsidP="00CB2DF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0FF004F5" w14:textId="77777777" w:rsidR="00CB2DF9" w:rsidRPr="008E4570" w:rsidRDefault="00CB2DF9" w:rsidP="00CB2DF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05FAE7ED" w14:textId="77777777" w:rsidR="00CB2DF9" w:rsidRPr="008E4570" w:rsidRDefault="00CB2DF9" w:rsidP="00CB2DF9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05A01610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</w:p>
    <w:p w14:paraId="697B28AB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34D4258D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B2DF9" w:rsidRPr="008E4570" w14:paraId="36ED2F17" w14:textId="77777777" w:rsidTr="00AF4941">
        <w:trPr>
          <w:trHeight w:val="411"/>
        </w:trPr>
        <w:tc>
          <w:tcPr>
            <w:tcW w:w="9072" w:type="dxa"/>
          </w:tcPr>
          <w:p w14:paraId="49B16E9C" w14:textId="77777777" w:rsidR="00CB2DF9" w:rsidRPr="008E4570" w:rsidRDefault="00CB2DF9" w:rsidP="00AF4941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43445B8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B2DF9" w:rsidRPr="008E4570" w14:paraId="1804924F" w14:textId="77777777" w:rsidTr="00AF4941">
        <w:trPr>
          <w:trHeight w:val="411"/>
        </w:trPr>
        <w:tc>
          <w:tcPr>
            <w:tcW w:w="9072" w:type="dxa"/>
          </w:tcPr>
          <w:p w14:paraId="24637ECF" w14:textId="77777777" w:rsidR="00CB2DF9" w:rsidRPr="008E4570" w:rsidRDefault="00CB2DF9" w:rsidP="00AF4941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26DA2A4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B2DF9" w:rsidRPr="008E4570" w14:paraId="35EBF21B" w14:textId="77777777" w:rsidTr="00AF4941">
        <w:trPr>
          <w:trHeight w:val="411"/>
        </w:trPr>
        <w:tc>
          <w:tcPr>
            <w:tcW w:w="9072" w:type="dxa"/>
          </w:tcPr>
          <w:p w14:paraId="43051B0F" w14:textId="77777777" w:rsidR="00CB2DF9" w:rsidRPr="008E4570" w:rsidRDefault="00CB2DF9" w:rsidP="00AF4941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7B3D69E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B2DF9" w:rsidRPr="008E4570" w14:paraId="0CBE9C0B" w14:textId="77777777" w:rsidTr="00AF4941">
        <w:trPr>
          <w:trHeight w:val="411"/>
        </w:trPr>
        <w:tc>
          <w:tcPr>
            <w:tcW w:w="9072" w:type="dxa"/>
          </w:tcPr>
          <w:p w14:paraId="093D38F4" w14:textId="77777777" w:rsidR="00CB2DF9" w:rsidRPr="008E4570" w:rsidRDefault="00CB2DF9" w:rsidP="00AF4941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7751CB4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B2DF9" w:rsidRPr="008E4570" w14:paraId="114B67FD" w14:textId="77777777" w:rsidTr="00AF4941">
        <w:trPr>
          <w:trHeight w:val="411"/>
        </w:trPr>
        <w:tc>
          <w:tcPr>
            <w:tcW w:w="9072" w:type="dxa"/>
          </w:tcPr>
          <w:p w14:paraId="32DADC8A" w14:textId="77777777" w:rsidR="00CB2DF9" w:rsidRPr="008E4570" w:rsidRDefault="00CB2DF9" w:rsidP="00AF4941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4E0FDD3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B2DF9" w:rsidRPr="008E4570" w14:paraId="51C9E705" w14:textId="77777777" w:rsidTr="00AF4941">
        <w:trPr>
          <w:trHeight w:val="411"/>
        </w:trPr>
        <w:tc>
          <w:tcPr>
            <w:tcW w:w="9072" w:type="dxa"/>
          </w:tcPr>
          <w:p w14:paraId="167641E0" w14:textId="77777777" w:rsidR="00CB2DF9" w:rsidRPr="008E4570" w:rsidRDefault="00CB2DF9" w:rsidP="00AF4941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9B090F2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B2DF9" w:rsidRPr="008E4570" w14:paraId="69D092D9" w14:textId="77777777" w:rsidTr="00AF4941">
        <w:trPr>
          <w:trHeight w:val="411"/>
        </w:trPr>
        <w:tc>
          <w:tcPr>
            <w:tcW w:w="9072" w:type="dxa"/>
          </w:tcPr>
          <w:p w14:paraId="15B55D7F" w14:textId="77777777" w:rsidR="00CB2DF9" w:rsidRPr="008E4570" w:rsidRDefault="00CB2DF9" w:rsidP="00AF4941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19E7424" w14:textId="678DF92F" w:rsidR="00CB2DF9" w:rsidRPr="008E4570" w:rsidRDefault="00CB2DF9" w:rsidP="00CB2DF9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Elektronska pošta za obveščanje navedena v eJN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B2DF9" w:rsidRPr="008E4570" w14:paraId="6AE50131" w14:textId="77777777" w:rsidTr="00AF4941">
        <w:trPr>
          <w:trHeight w:val="411"/>
        </w:trPr>
        <w:tc>
          <w:tcPr>
            <w:tcW w:w="9072" w:type="dxa"/>
          </w:tcPr>
          <w:p w14:paraId="36DA2C5F" w14:textId="77777777" w:rsidR="00CB2DF9" w:rsidRPr="008E4570" w:rsidRDefault="00CB2DF9" w:rsidP="00AF4941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E6BA172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B2DF9" w:rsidRPr="008E4570" w14:paraId="2FFC7246" w14:textId="77777777" w:rsidTr="00AF4941">
        <w:trPr>
          <w:trHeight w:val="411"/>
        </w:trPr>
        <w:tc>
          <w:tcPr>
            <w:tcW w:w="9072" w:type="dxa"/>
          </w:tcPr>
          <w:p w14:paraId="321D7ACA" w14:textId="77777777" w:rsidR="00CB2DF9" w:rsidRPr="008E4570" w:rsidRDefault="00CB2DF9" w:rsidP="00AF4941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2B8A793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CB2DF9" w:rsidRPr="008E4570" w14:paraId="2AB75C8E" w14:textId="77777777" w:rsidTr="00AF4941">
        <w:trPr>
          <w:trHeight w:val="411"/>
        </w:trPr>
        <w:tc>
          <w:tcPr>
            <w:tcW w:w="9072" w:type="dxa"/>
          </w:tcPr>
          <w:p w14:paraId="0101521A" w14:textId="77777777" w:rsidR="00CB2DF9" w:rsidRPr="008E4570" w:rsidRDefault="00CB2DF9" w:rsidP="00AF4941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7668B65" w14:textId="77777777" w:rsidR="00CB2DF9" w:rsidRPr="008E4570" w:rsidRDefault="00CB2DF9" w:rsidP="00CB2DF9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13FE8A4B" w14:textId="77777777" w:rsidR="00CB2DF9" w:rsidRPr="008E4570" w:rsidRDefault="00CB2DF9" w:rsidP="00CB2DF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8E4570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270C289A" w14:textId="77777777" w:rsidR="00CB2DF9" w:rsidRPr="008E4570" w:rsidRDefault="00CB2DF9" w:rsidP="00CB2DF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CB2DF9" w:rsidRPr="008E4570" w14:paraId="65909C6B" w14:textId="77777777" w:rsidTr="00AF4941">
        <w:tc>
          <w:tcPr>
            <w:tcW w:w="468" w:type="dxa"/>
            <w:shd w:val="clear" w:color="auto" w:fill="auto"/>
          </w:tcPr>
          <w:p w14:paraId="187E6F1E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45799D34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CB2DF9" w:rsidRPr="008E4570" w14:paraId="54FF596A" w14:textId="77777777" w:rsidTr="00AF4941">
        <w:tc>
          <w:tcPr>
            <w:tcW w:w="468" w:type="dxa"/>
            <w:shd w:val="clear" w:color="auto" w:fill="auto"/>
          </w:tcPr>
          <w:p w14:paraId="77CDAE7A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28AB76F5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5A898BD4" w14:textId="77777777" w:rsidTr="00AF4941">
        <w:tc>
          <w:tcPr>
            <w:tcW w:w="468" w:type="dxa"/>
            <w:shd w:val="clear" w:color="auto" w:fill="auto"/>
          </w:tcPr>
          <w:p w14:paraId="63160B20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5FB5BFBC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37DDAF2A" w14:textId="77777777" w:rsidTr="00AF4941">
        <w:tc>
          <w:tcPr>
            <w:tcW w:w="468" w:type="dxa"/>
            <w:shd w:val="clear" w:color="auto" w:fill="auto"/>
          </w:tcPr>
          <w:p w14:paraId="69C61982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6FCD73BB" w14:textId="77777777" w:rsidR="00CB2DF9" w:rsidRPr="008E4570" w:rsidRDefault="00CB2DF9" w:rsidP="00AF4941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4E95BD31" w14:textId="77777777" w:rsidR="00CB2DF9" w:rsidRPr="008E4570" w:rsidRDefault="00CB2DF9" w:rsidP="00CB2DF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6187DFF5" w14:textId="77777777" w:rsidR="00CB2DF9" w:rsidRPr="008E4570" w:rsidRDefault="00CB2DF9" w:rsidP="00CB2DF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34A7AE12" w14:textId="77777777" w:rsidR="00CB2DF9" w:rsidRPr="008E4570" w:rsidRDefault="00CB2DF9" w:rsidP="00CB2DF9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8E4570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1FCDA9E1" w14:textId="77777777" w:rsidR="00CB2DF9" w:rsidRPr="008E4570" w:rsidRDefault="00CB2DF9" w:rsidP="00CB2DF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465185C9" w14:textId="3EF47F01" w:rsidR="00CB2DF9" w:rsidRPr="008E4570" w:rsidRDefault="00CB2DF9" w:rsidP="00CB2DF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 xml:space="preserve">DA                                                   NE </w:t>
      </w:r>
    </w:p>
    <w:p w14:paraId="40865D31" w14:textId="77777777" w:rsidR="00CB2DF9" w:rsidRPr="008E4570" w:rsidRDefault="00CB2DF9" w:rsidP="00CB2DF9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7DB1ED39" w14:textId="77777777" w:rsidR="00CB2DF9" w:rsidRPr="008E4570" w:rsidRDefault="00CB2DF9" w:rsidP="00CB2DF9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2DE6AE67" w14:textId="77777777" w:rsidR="00CB2DF9" w:rsidRPr="008E4570" w:rsidRDefault="00CB2DF9" w:rsidP="00CB2DF9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8E4570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8E4570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05BD614A" w14:textId="77777777" w:rsidR="00CB2DF9" w:rsidRPr="008E4570" w:rsidRDefault="00CB2DF9" w:rsidP="00CB2DF9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8E4570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4D4A0C61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8E4570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2CC9BD6E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8E4570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5274F6C8" w14:textId="77777777" w:rsidR="00CB2DF9" w:rsidRPr="008E4570" w:rsidRDefault="00CB2DF9" w:rsidP="00CB2DF9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8E4570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CB2DF9" w:rsidRPr="008E4570" w14:paraId="1797D7E9" w14:textId="77777777" w:rsidTr="00AF4941">
        <w:tc>
          <w:tcPr>
            <w:tcW w:w="2660" w:type="dxa"/>
            <w:shd w:val="clear" w:color="auto" w:fill="auto"/>
          </w:tcPr>
          <w:p w14:paraId="6C2C3DFB" w14:textId="77777777" w:rsidR="00CB2DF9" w:rsidRPr="008E4570" w:rsidRDefault="00CB2DF9" w:rsidP="00AF4941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  <w:shd w:val="clear" w:color="auto" w:fill="auto"/>
          </w:tcPr>
          <w:p w14:paraId="7852B287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016193A2" w14:textId="77777777" w:rsidTr="00AF4941">
        <w:tc>
          <w:tcPr>
            <w:tcW w:w="2660" w:type="dxa"/>
            <w:shd w:val="clear" w:color="auto" w:fill="auto"/>
          </w:tcPr>
          <w:p w14:paraId="3742CAA8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  <w:shd w:val="clear" w:color="auto" w:fill="auto"/>
          </w:tcPr>
          <w:p w14:paraId="18654DAD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659F4E4F" w14:textId="77777777" w:rsidTr="00AF4941">
        <w:tc>
          <w:tcPr>
            <w:tcW w:w="2660" w:type="dxa"/>
            <w:shd w:val="clear" w:color="auto" w:fill="auto"/>
          </w:tcPr>
          <w:p w14:paraId="176960A8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  <w:shd w:val="clear" w:color="auto" w:fill="auto"/>
          </w:tcPr>
          <w:p w14:paraId="40ADC65A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4E49B1AF" w14:textId="77777777" w:rsidTr="00AF4941">
        <w:tc>
          <w:tcPr>
            <w:tcW w:w="2660" w:type="dxa"/>
            <w:shd w:val="clear" w:color="auto" w:fill="auto"/>
          </w:tcPr>
          <w:p w14:paraId="2B8C2C9A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  <w:shd w:val="clear" w:color="auto" w:fill="auto"/>
          </w:tcPr>
          <w:p w14:paraId="3B97EC1C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29841F50" w14:textId="77777777" w:rsidTr="00AF4941">
        <w:tc>
          <w:tcPr>
            <w:tcW w:w="2660" w:type="dxa"/>
            <w:shd w:val="clear" w:color="auto" w:fill="auto"/>
          </w:tcPr>
          <w:p w14:paraId="7C32534C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  <w:shd w:val="clear" w:color="auto" w:fill="auto"/>
          </w:tcPr>
          <w:p w14:paraId="31B28AD0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2D980EF0" w14:textId="77777777" w:rsidTr="00AF4941">
        <w:tc>
          <w:tcPr>
            <w:tcW w:w="2660" w:type="dxa"/>
            <w:shd w:val="clear" w:color="auto" w:fill="auto"/>
          </w:tcPr>
          <w:p w14:paraId="4CB1FA0E" w14:textId="77777777" w:rsidR="00CB2DF9" w:rsidRPr="008E4570" w:rsidRDefault="00CB2DF9" w:rsidP="00AF4941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  <w:shd w:val="clear" w:color="auto" w:fill="auto"/>
          </w:tcPr>
          <w:p w14:paraId="62D2DB8D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4E3DA2B6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11D33E2A" w14:textId="77777777" w:rsidTr="00AF4941">
        <w:tc>
          <w:tcPr>
            <w:tcW w:w="2660" w:type="dxa"/>
            <w:shd w:val="clear" w:color="auto" w:fill="auto"/>
          </w:tcPr>
          <w:p w14:paraId="3D81D977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  <w:shd w:val="clear" w:color="auto" w:fill="auto"/>
          </w:tcPr>
          <w:p w14:paraId="398080A0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51BCAC6B" w14:textId="77777777" w:rsidTr="00AF4941">
        <w:tc>
          <w:tcPr>
            <w:tcW w:w="2660" w:type="dxa"/>
            <w:shd w:val="clear" w:color="auto" w:fill="auto"/>
          </w:tcPr>
          <w:p w14:paraId="70048209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  <w:shd w:val="clear" w:color="auto" w:fill="auto"/>
          </w:tcPr>
          <w:p w14:paraId="77FD769F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16B1E850" w14:textId="77777777" w:rsidTr="00AF4941">
        <w:tc>
          <w:tcPr>
            <w:tcW w:w="2660" w:type="dxa"/>
            <w:shd w:val="clear" w:color="auto" w:fill="auto"/>
          </w:tcPr>
          <w:p w14:paraId="4E2F6C0C" w14:textId="77777777" w:rsidR="00CB2DF9" w:rsidRPr="008E4570" w:rsidRDefault="00CB2DF9" w:rsidP="00AF4941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  <w:shd w:val="clear" w:color="auto" w:fill="auto"/>
          </w:tcPr>
          <w:p w14:paraId="0C50E6C6" w14:textId="77777777" w:rsidR="00CB2DF9" w:rsidRPr="008E4570" w:rsidRDefault="00CB2DF9" w:rsidP="00AF4941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7592D0D7" w14:textId="77777777" w:rsidTr="00AF4941">
        <w:tc>
          <w:tcPr>
            <w:tcW w:w="2660" w:type="dxa"/>
            <w:shd w:val="clear" w:color="auto" w:fill="auto"/>
          </w:tcPr>
          <w:p w14:paraId="422A093F" w14:textId="77777777" w:rsidR="00CB2DF9" w:rsidRPr="008E4570" w:rsidRDefault="00CB2DF9" w:rsidP="00AF4941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  <w:shd w:val="clear" w:color="auto" w:fill="auto"/>
          </w:tcPr>
          <w:p w14:paraId="61B19AF7" w14:textId="77777777" w:rsidR="00CB2DF9" w:rsidRPr="008E4570" w:rsidRDefault="00CB2DF9" w:rsidP="00AF4941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1C62C384" w14:textId="77777777" w:rsidR="00CB2DF9" w:rsidRPr="008E4570" w:rsidRDefault="00CB2DF9" w:rsidP="00CB2DF9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8E4570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13F358BA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799F8CC4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8E4570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8E4570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8E4570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8E4570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8E4570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8E4570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8E4570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78E83A0E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000818DC" w14:textId="77777777" w:rsidR="00CB2DF9" w:rsidRPr="008E4570" w:rsidRDefault="00CB2DF9" w:rsidP="00CB2DF9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8E4570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51AE6771" w14:textId="77777777" w:rsidR="00CB2DF9" w:rsidRPr="008E4570" w:rsidRDefault="00CB2DF9" w:rsidP="00CB2DF9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2AC34ABF" w14:textId="77777777" w:rsidR="00CB2DF9" w:rsidRPr="008E4570" w:rsidRDefault="00CB2DF9" w:rsidP="00CB2DF9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8E4570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8E4570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211749B2" w14:textId="77777777" w:rsidR="00CB2DF9" w:rsidRPr="008E4570" w:rsidRDefault="00CB2DF9" w:rsidP="00CB2DF9">
      <w:pPr>
        <w:spacing w:line="360" w:lineRule="auto"/>
        <w:rPr>
          <w:rFonts w:ascii="Cambria" w:hAnsi="Cambria"/>
          <w:sz w:val="22"/>
          <w:szCs w:val="22"/>
        </w:rPr>
      </w:pPr>
    </w:p>
    <w:p w14:paraId="1572F002" w14:textId="77777777" w:rsidR="00CB2DF9" w:rsidRPr="008E4570" w:rsidRDefault="00CB2DF9" w:rsidP="00CB2DF9">
      <w:pPr>
        <w:spacing w:line="360" w:lineRule="auto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8E4570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756E34FF" w14:textId="77777777" w:rsidR="00CB2DF9" w:rsidRPr="008E4570" w:rsidRDefault="00CB2DF9" w:rsidP="00CB2DF9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8E4570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1FF4044A" w14:textId="77777777" w:rsidR="00CB2DF9" w:rsidRPr="008E4570" w:rsidRDefault="00CB2DF9" w:rsidP="00CB2DF9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6F5542B4" w14:textId="77777777" w:rsidR="00CB2DF9" w:rsidRPr="008E4570" w:rsidRDefault="00CB2DF9" w:rsidP="00CB2DF9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34ECD998" w14:textId="77777777" w:rsidR="00CB2DF9" w:rsidRPr="008E4570" w:rsidRDefault="00CB2DF9" w:rsidP="00CB2DF9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7D646CC3" w14:textId="77777777" w:rsidR="00CB2DF9" w:rsidRPr="008E4570" w:rsidRDefault="00CB2DF9" w:rsidP="00CB2DF9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10AD7F29" w14:textId="77777777" w:rsidR="00CB2DF9" w:rsidRPr="008E4570" w:rsidRDefault="00CB2DF9" w:rsidP="00CB2DF9">
      <w:pPr>
        <w:pStyle w:val="Heading1"/>
        <w:spacing w:before="0" w:line="360" w:lineRule="auto"/>
        <w:jc w:val="center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8E4570">
        <w:rPr>
          <w:rFonts w:ascii="Cambria" w:hAnsi="Cambria"/>
          <w:b/>
          <w:bCs/>
          <w:color w:val="000000" w:themeColor="text1"/>
          <w:sz w:val="22"/>
          <w:szCs w:val="22"/>
        </w:rPr>
        <w:t>IZJAVO O REFERENCAH VODJE GRADNJE in PONUDNIKA O REFERENCAH</w:t>
      </w:r>
    </w:p>
    <w:p w14:paraId="6AF40735" w14:textId="77777777" w:rsidR="00CB2DF9" w:rsidRPr="008E4570" w:rsidRDefault="00CB2DF9" w:rsidP="00CB2DF9">
      <w:pPr>
        <w:rPr>
          <w:rFonts w:ascii="Cambria" w:hAnsi="Cambria"/>
          <w:sz w:val="22"/>
          <w:szCs w:val="22"/>
        </w:rPr>
      </w:pPr>
    </w:p>
    <w:p w14:paraId="66506830" w14:textId="4AC1962B" w:rsidR="00CB2DF9" w:rsidRPr="008E4570" w:rsidRDefault="00CB2DF9" w:rsidP="00CB2DF9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 xml:space="preserve">Vodja gradnje  _____________________________ (navedite ime in priimek) zaposlen (navedite firmo): ____________________________________________________________  in izpolnuje </w:t>
      </w:r>
      <w:r w:rsidRPr="008E4570">
        <w:rPr>
          <w:rFonts w:ascii="Cambria" w:hAnsi="Cambria" w:cs="Calibri"/>
          <w:bCs/>
          <w:color w:val="000000" w:themeColor="text1"/>
          <w:sz w:val="22"/>
          <w:szCs w:val="22"/>
        </w:rPr>
        <w:t xml:space="preserve">vse zahtevane pogoje za vodjo gradnje iz Gradbenega zakona </w:t>
      </w:r>
      <w:r w:rsidRPr="008E4570">
        <w:rPr>
          <w:rFonts w:ascii="Cambria" w:hAnsi="Cambria" w:cs="Arial"/>
          <w:color w:val="000000" w:themeColor="text1"/>
          <w:sz w:val="22"/>
          <w:szCs w:val="22"/>
        </w:rPr>
        <w:t>(Uradni list RS, št. 199/21, 105/22-ZZNŠPP, 133/23, 85/24-ZAID-A, 47/25 – odl. US in 75/25) ter</w:t>
      </w:r>
      <w:r w:rsidRPr="008E4570">
        <w:rPr>
          <w:rFonts w:ascii="Cambria" w:hAnsi="Cambria" w:cs="Cambria"/>
          <w:color w:val="000000" w:themeColor="text1"/>
          <w:sz w:val="22"/>
          <w:szCs w:val="22"/>
        </w:rPr>
        <w:t xml:space="preserve"> ima v zadnjih petih letih ustrezne reference: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4"/>
        <w:gridCol w:w="2607"/>
        <w:gridCol w:w="2419"/>
        <w:gridCol w:w="1216"/>
        <w:gridCol w:w="1341"/>
      </w:tblGrid>
      <w:tr w:rsidR="00CB2DF9" w:rsidRPr="008E4570" w14:paraId="617DAD2D" w14:textId="77777777" w:rsidTr="00AF4941">
        <w:trPr>
          <w:trHeight w:val="445"/>
        </w:trPr>
        <w:tc>
          <w:tcPr>
            <w:tcW w:w="430" w:type="pct"/>
          </w:tcPr>
          <w:p w14:paraId="35B9DC7E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71" w:type="pct"/>
          </w:tcPr>
          <w:p w14:paraId="364CAC8F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3684BB2C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58" w:type="pct"/>
          </w:tcPr>
          <w:p w14:paraId="1D0D5CEE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33" w:type="pct"/>
          </w:tcPr>
          <w:p w14:paraId="24B2D70D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09" w:type="pct"/>
          </w:tcPr>
          <w:p w14:paraId="7BF0D739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CB2DF9" w:rsidRPr="008E4570" w14:paraId="55E2360F" w14:textId="77777777" w:rsidTr="00AF4941">
        <w:tc>
          <w:tcPr>
            <w:tcW w:w="430" w:type="pct"/>
          </w:tcPr>
          <w:p w14:paraId="2D6980C6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71" w:type="pct"/>
            <w:shd w:val="clear" w:color="auto" w:fill="F3F3F3"/>
          </w:tcPr>
          <w:p w14:paraId="437DF536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58" w:type="pct"/>
          </w:tcPr>
          <w:p w14:paraId="5234E4D2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523B1BB6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40A303A3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9" w:type="pct"/>
          </w:tcPr>
          <w:p w14:paraId="48CF5AFB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2DCDED85" w14:textId="77777777" w:rsidTr="00AF4941">
        <w:tc>
          <w:tcPr>
            <w:tcW w:w="430" w:type="pct"/>
          </w:tcPr>
          <w:p w14:paraId="6240C659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2. </w:t>
            </w:r>
          </w:p>
          <w:p w14:paraId="6A06298F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571" w:type="pct"/>
            <w:shd w:val="clear" w:color="auto" w:fill="F3F3F3"/>
          </w:tcPr>
          <w:p w14:paraId="09753C01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58" w:type="pct"/>
          </w:tcPr>
          <w:p w14:paraId="718B98CC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1371D148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9" w:type="pct"/>
          </w:tcPr>
          <w:p w14:paraId="107684B6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01DD205" w14:textId="77777777" w:rsidR="00CB2DF9" w:rsidRPr="008E4570" w:rsidRDefault="00CB2DF9" w:rsidP="00CB2DF9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230EE754" w14:textId="2DB1E017" w:rsidR="00CB2DF9" w:rsidRPr="008E4570" w:rsidRDefault="00CB2DF9" w:rsidP="00CB2DF9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petih letih od objave javnega naročila </w:t>
      </w:r>
      <w:r w:rsidRPr="008E4570">
        <w:rPr>
          <w:rFonts w:ascii="Cambria" w:hAnsi="Cambria" w:cs="Arial"/>
          <w:color w:val="000000"/>
          <w:position w:val="-2"/>
          <w:sz w:val="22"/>
          <w:szCs w:val="22"/>
        </w:rPr>
        <w:t xml:space="preserve">(t.j. vse reference, ki so se zaključile – datum izdaje uporabnega dovoljenja ali datum zapisniškega prevzema objekta s strani naročnika – od vključno meseca objave tega javnega naročila pet let nazaj) </w:t>
      </w:r>
      <w:r w:rsidRPr="008E4570">
        <w:rPr>
          <w:rFonts w:ascii="Cambria" w:hAnsi="Cambria" w:cs="Cambria"/>
          <w:color w:val="000000" w:themeColor="text1"/>
          <w:sz w:val="22"/>
          <w:szCs w:val="22"/>
        </w:rPr>
        <w:t xml:space="preserve">samostojno ali skupni ponudbi </w:t>
      </w:r>
      <w:r w:rsidRPr="008E4570">
        <w:rPr>
          <w:rFonts w:ascii="Cambria" w:hAnsi="Cambria" w:cs="Calibri"/>
          <w:bCs/>
          <w:color w:val="000000" w:themeColor="text1"/>
          <w:sz w:val="22"/>
          <w:szCs w:val="22"/>
        </w:rPr>
        <w:t>že izvedeli ____________________________________________</w:t>
      </w:r>
    </w:p>
    <w:p w14:paraId="0DCD4F5F" w14:textId="77777777" w:rsidR="00CB2DF9" w:rsidRPr="008E4570" w:rsidRDefault="00CB2DF9" w:rsidP="00CB2DF9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8E4570">
        <w:rPr>
          <w:rFonts w:ascii="Cambria" w:hAnsi="Cambria" w:cs="Calibri"/>
          <w:bCs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186A986D" w14:textId="77777777" w:rsidR="00CB2DF9" w:rsidRPr="008E4570" w:rsidRDefault="00CB2DF9" w:rsidP="00CB2DF9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CB2DF9" w:rsidRPr="008E4570" w14:paraId="70912D4A" w14:textId="77777777" w:rsidTr="00AF4941">
        <w:trPr>
          <w:trHeight w:val="445"/>
        </w:trPr>
        <w:tc>
          <w:tcPr>
            <w:tcW w:w="414" w:type="pct"/>
          </w:tcPr>
          <w:p w14:paraId="4C6647D1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0ADDFBF0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0116E5F5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66808B38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18" w:type="pct"/>
          </w:tcPr>
          <w:p w14:paraId="6C69CB6B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31ADB8A4" w14:textId="77777777" w:rsidR="00CB2DF9" w:rsidRPr="008E4570" w:rsidRDefault="00CB2DF9" w:rsidP="00AF4941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8E4570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CB2DF9" w:rsidRPr="008E4570" w14:paraId="590F62F1" w14:textId="77777777" w:rsidTr="00AF4941">
        <w:tc>
          <w:tcPr>
            <w:tcW w:w="414" w:type="pct"/>
          </w:tcPr>
          <w:p w14:paraId="0C835530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lastRenderedPageBreak/>
              <w:t>1.</w:t>
            </w:r>
          </w:p>
        </w:tc>
        <w:tc>
          <w:tcPr>
            <w:tcW w:w="1556" w:type="pct"/>
            <w:shd w:val="clear" w:color="auto" w:fill="F3F3F3"/>
          </w:tcPr>
          <w:p w14:paraId="2567DC18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1C734D67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0E6D233D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0BEDA531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36E70DF6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  <w:tr w:rsidR="00CB2DF9" w:rsidRPr="008E4570" w14:paraId="1D7E2D5E" w14:textId="77777777" w:rsidTr="00AF4941">
        <w:tc>
          <w:tcPr>
            <w:tcW w:w="414" w:type="pct"/>
          </w:tcPr>
          <w:p w14:paraId="3E53A9D1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2. </w:t>
            </w:r>
          </w:p>
          <w:p w14:paraId="2AA690D7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556" w:type="pct"/>
            <w:shd w:val="clear" w:color="auto" w:fill="F3F3F3"/>
          </w:tcPr>
          <w:p w14:paraId="530F60BF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0FFF54A9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515F7FA1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57B03215" w14:textId="77777777" w:rsidR="00CB2DF9" w:rsidRPr="008E4570" w:rsidRDefault="00CB2DF9" w:rsidP="00AF4941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C9F2B8B" w14:textId="77777777" w:rsidR="00CB2DF9" w:rsidRPr="008E4570" w:rsidRDefault="00CB2DF9" w:rsidP="00CB2DF9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51563668" w14:textId="77777777" w:rsidR="00CB2DF9" w:rsidRPr="008E4570" w:rsidRDefault="00CB2DF9" w:rsidP="00CB2DF9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7372157C" w14:textId="77777777" w:rsidR="00CB2DF9" w:rsidRPr="008E4570" w:rsidRDefault="00CB2DF9" w:rsidP="00CB2DF9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8E4570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8E4570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8E4570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8E4570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8E4570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</w:p>
    <w:p w14:paraId="7AAF30DA" w14:textId="77777777" w:rsidR="00CB2DF9" w:rsidRPr="008E4570" w:rsidRDefault="00CB2DF9" w:rsidP="00CB2DF9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8E4570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2DF2104F" w14:textId="77777777" w:rsidR="00CB2DF9" w:rsidRPr="008E4570" w:rsidRDefault="00CB2DF9" w:rsidP="00CB2DF9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8E4570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3A687CF1" w14:textId="77777777" w:rsidR="00CB2DF9" w:rsidRPr="008E4570" w:rsidRDefault="00CB2DF9" w:rsidP="00CB2DF9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558E0603" w14:textId="77777777" w:rsidR="00CB2DF9" w:rsidRPr="008E4570" w:rsidRDefault="00CB2DF9" w:rsidP="00CB2DF9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8E4570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44898079" w14:textId="77777777" w:rsidR="00CB2DF9" w:rsidRPr="008E4570" w:rsidRDefault="00CB2DF9" w:rsidP="00CB2DF9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6A12848F" w14:textId="77777777" w:rsidR="00CB2DF9" w:rsidRPr="008E4570" w:rsidRDefault="00CB2DF9" w:rsidP="00CB2DF9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8E4570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637463A6" w14:textId="77777777" w:rsidR="00CB2DF9" w:rsidRPr="008E4570" w:rsidRDefault="00CB2DF9" w:rsidP="00CB2DF9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031FC142" w14:textId="77777777" w:rsidR="00CB2DF9" w:rsidRPr="008E4570" w:rsidRDefault="00CB2DF9" w:rsidP="00CB2DF9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8E4570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7445AE4E" w14:textId="77777777" w:rsidR="00CB2DF9" w:rsidRPr="008E4570" w:rsidRDefault="00CB2DF9" w:rsidP="00CB2DF9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8E4570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303CE26C" w14:textId="77777777" w:rsidR="00CB2DF9" w:rsidRPr="008E4570" w:rsidRDefault="00CB2DF9" w:rsidP="00CB2DF9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8E4570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2AC70BD9" w14:textId="77777777" w:rsidR="00CB2DF9" w:rsidRPr="008E4570" w:rsidRDefault="00CB2DF9" w:rsidP="00CB2DF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311E49AB" w14:textId="77777777" w:rsidR="00CB2DF9" w:rsidRPr="008E4570" w:rsidRDefault="00CB2DF9" w:rsidP="00CB2DF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E4570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8E4570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71FCE3AF" w14:textId="77777777" w:rsidR="00CB2DF9" w:rsidRPr="008E4570" w:rsidRDefault="00CB2DF9" w:rsidP="00CB2DF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E4570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0DB7A41E" w14:textId="77777777" w:rsidR="00CB2DF9" w:rsidRPr="008E4570" w:rsidRDefault="00CB2DF9" w:rsidP="00CB2DF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591FC9D2" w14:textId="77777777" w:rsidR="00CB2DF9" w:rsidRPr="008E4570" w:rsidRDefault="00CB2DF9" w:rsidP="00CB2DF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E4570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338E5C99" w14:textId="77777777" w:rsidR="00CB2DF9" w:rsidRPr="008E4570" w:rsidRDefault="00CB2DF9" w:rsidP="00CB2DF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7833537" w14:textId="77777777" w:rsidR="00CB2DF9" w:rsidRPr="008E4570" w:rsidRDefault="00CB2DF9" w:rsidP="00CB2DF9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8E4570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8E4570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8E4570">
        <w:rPr>
          <w:rFonts w:ascii="Cambria" w:hAnsi="Cambria" w:cs="Tahoma"/>
          <w:sz w:val="22"/>
          <w:szCs w:val="22"/>
        </w:rPr>
        <w:t>___________________________________________</w:t>
      </w:r>
      <w:r w:rsidRPr="008E4570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8E4570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8E4570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7F9D84CD" w14:textId="77777777" w:rsidR="00CB2DF9" w:rsidRPr="008E4570" w:rsidRDefault="00CB2DF9" w:rsidP="00CB2DF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E4570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58FC960C" w14:textId="77777777" w:rsidR="00CB2DF9" w:rsidRPr="008E4570" w:rsidRDefault="00CB2DF9" w:rsidP="00CB2DF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E4570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6D1521A6" w14:textId="77777777" w:rsidR="00CB2DF9" w:rsidRPr="008E4570" w:rsidRDefault="00CB2DF9" w:rsidP="00CB2DF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8E4570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5EB8CE98" w14:textId="77777777" w:rsidR="00CB2DF9" w:rsidRPr="008E4570" w:rsidRDefault="00CB2DF9" w:rsidP="00CB2DF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8E4570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72DA8FA2" w14:textId="77777777" w:rsidR="00CB2DF9" w:rsidRPr="008E4570" w:rsidRDefault="00CB2DF9" w:rsidP="00CB2DF9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8E4570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45C521B4" w14:textId="77777777" w:rsidR="00CB2DF9" w:rsidRPr="008E4570" w:rsidRDefault="00CB2DF9" w:rsidP="00CB2DF9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8E4570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36AAC6CA" w14:textId="77777777" w:rsidR="00CB2DF9" w:rsidRPr="008E4570" w:rsidRDefault="00CB2DF9" w:rsidP="00CB2DF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50990966" w14:textId="77777777" w:rsidR="00CB2DF9" w:rsidRPr="008E4570" w:rsidRDefault="00CB2DF9" w:rsidP="00CB2DF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8E4570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1A0A7BFA" w14:textId="77777777" w:rsidR="00CB2DF9" w:rsidRPr="008E4570" w:rsidRDefault="00CB2DF9" w:rsidP="00CB2DF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F42EB35" w14:textId="77777777" w:rsidR="00CB2DF9" w:rsidRPr="008E4570" w:rsidRDefault="00CB2DF9" w:rsidP="00CB2DF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8E4570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8E4570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65460B5F" w14:textId="77777777" w:rsidR="00CB2DF9" w:rsidRPr="008E4570" w:rsidRDefault="00CB2DF9" w:rsidP="00CB2DF9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8E4570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4B2F216A" w14:textId="77777777" w:rsidR="00CB2DF9" w:rsidRPr="008E4570" w:rsidRDefault="00CB2DF9" w:rsidP="00CB2DF9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8E4570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6A21BA8B" w14:textId="77777777" w:rsidR="00CB2DF9" w:rsidRPr="008E4570" w:rsidRDefault="00CB2DF9" w:rsidP="00CB2DF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E4570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8E4570">
        <w:rPr>
          <w:rFonts w:ascii="Cambria" w:hAnsi="Cambria"/>
          <w:sz w:val="22"/>
          <w:szCs w:val="22"/>
        </w:rPr>
        <w:t xml:space="preserve"> 91/2015 in spremembe</w:t>
      </w:r>
      <w:r w:rsidRPr="008E4570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2AFE5AF0" w14:textId="77777777" w:rsidR="00CB2DF9" w:rsidRPr="008E4570" w:rsidRDefault="00CB2DF9" w:rsidP="00CB2DF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E4570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CB2DF9" w:rsidRPr="008E4570" w14:paraId="406DE851" w14:textId="77777777" w:rsidTr="00AF4941">
        <w:tc>
          <w:tcPr>
            <w:tcW w:w="2704" w:type="dxa"/>
          </w:tcPr>
          <w:p w14:paraId="7AF36700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 xml:space="preserve">Ime in priimek </w:t>
            </w:r>
          </w:p>
          <w:p w14:paraId="66C36595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>ali</w:t>
            </w:r>
          </w:p>
          <w:p w14:paraId="711CE542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7C9416E6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>Naslov prebivališča</w:t>
            </w:r>
          </w:p>
          <w:p w14:paraId="583F7468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>ali</w:t>
            </w:r>
          </w:p>
          <w:p w14:paraId="1561A78E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5E65AA08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 xml:space="preserve">Delež lastništva </w:t>
            </w:r>
          </w:p>
          <w:p w14:paraId="7D38DEA0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>ali</w:t>
            </w:r>
          </w:p>
          <w:p w14:paraId="09C1ABA5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>Delež lastniškega</w:t>
            </w:r>
          </w:p>
          <w:p w14:paraId="65E294A8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 xml:space="preserve"> gospodarskega subjekta </w:t>
            </w:r>
          </w:p>
        </w:tc>
      </w:tr>
      <w:tr w:rsidR="00CB2DF9" w:rsidRPr="008E4570" w14:paraId="46E147D9" w14:textId="77777777" w:rsidTr="00AF4941">
        <w:tc>
          <w:tcPr>
            <w:tcW w:w="2704" w:type="dxa"/>
          </w:tcPr>
          <w:p w14:paraId="53764BDC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7C4907FE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18C489A5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CB2DF9" w:rsidRPr="008E4570" w14:paraId="0C082097" w14:textId="77777777" w:rsidTr="00AF4941">
        <w:tc>
          <w:tcPr>
            <w:tcW w:w="2704" w:type="dxa"/>
          </w:tcPr>
          <w:p w14:paraId="4B8E1F8E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265D6E9E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696969AE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2ED6F54F" w14:textId="77777777" w:rsidR="00CB2DF9" w:rsidRPr="008E4570" w:rsidRDefault="00CB2DF9" w:rsidP="00CB2DF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078D90E0" w14:textId="77777777" w:rsidR="00CB2DF9" w:rsidRPr="008E4570" w:rsidRDefault="00CB2DF9" w:rsidP="00CB2DF9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E4570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CB2DF9" w:rsidRPr="008E4570" w14:paraId="518CB68E" w14:textId="77777777" w:rsidTr="00AF4941">
        <w:tc>
          <w:tcPr>
            <w:tcW w:w="2711" w:type="dxa"/>
          </w:tcPr>
          <w:p w14:paraId="5CFB8530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38317BE6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5D6AEAE3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>Delež lastniškega</w:t>
            </w:r>
          </w:p>
          <w:p w14:paraId="69C1F97A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  <w:r w:rsidRPr="008E4570">
              <w:rPr>
                <w:rFonts w:ascii="Cambria" w:hAnsi="Cambria"/>
              </w:rPr>
              <w:t xml:space="preserve"> gospodarskega subjekta </w:t>
            </w:r>
          </w:p>
        </w:tc>
      </w:tr>
      <w:tr w:rsidR="00CB2DF9" w:rsidRPr="008E4570" w14:paraId="6FCDB5C7" w14:textId="77777777" w:rsidTr="00AF4941">
        <w:tc>
          <w:tcPr>
            <w:tcW w:w="2711" w:type="dxa"/>
          </w:tcPr>
          <w:p w14:paraId="1E443B62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3AA6D141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2CB67C5D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CB2DF9" w:rsidRPr="008E4570" w14:paraId="2993F464" w14:textId="77777777" w:rsidTr="00AF4941">
        <w:tc>
          <w:tcPr>
            <w:tcW w:w="2711" w:type="dxa"/>
          </w:tcPr>
          <w:p w14:paraId="41C383C3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04A29C0C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6D49216B" w14:textId="77777777" w:rsidR="00CB2DF9" w:rsidRPr="008E4570" w:rsidRDefault="00CB2DF9" w:rsidP="00AF4941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2C13772C" w14:textId="77777777" w:rsidR="00CB2DF9" w:rsidRPr="008E4570" w:rsidRDefault="00CB2DF9" w:rsidP="00CB2DF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8E4570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01CF9A78" w14:textId="77777777" w:rsidR="00CB2DF9" w:rsidRPr="008E4570" w:rsidRDefault="00CB2DF9" w:rsidP="00CB2DF9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1465AC03" w14:textId="77777777" w:rsidR="00CB2DF9" w:rsidRPr="008E4570" w:rsidRDefault="00CB2DF9" w:rsidP="00CB2DF9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8E4570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8E4570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1B84AE56" w14:textId="77777777" w:rsidR="00CB2DF9" w:rsidRPr="008E4570" w:rsidRDefault="00CB2DF9" w:rsidP="00CB2DF9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8E4570">
        <w:rPr>
          <w:rFonts w:ascii="Cambria" w:hAnsi="Cambria"/>
          <w:sz w:val="22"/>
          <w:szCs w:val="22"/>
        </w:rPr>
        <w:br w:type="column"/>
      </w:r>
      <w:r w:rsidRPr="008E4570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4C20C90C" w14:textId="77777777" w:rsidR="00CB2DF9" w:rsidRPr="008E4570" w:rsidRDefault="00CB2DF9" w:rsidP="00CB2DF9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8E4570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20CDA6DB" w14:textId="77777777" w:rsidR="00CB2DF9" w:rsidRPr="008E4570" w:rsidRDefault="00CB2DF9" w:rsidP="00CB2DF9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0C86DCB4" w14:textId="77777777" w:rsidR="00CB2DF9" w:rsidRPr="008E4570" w:rsidRDefault="00CB2DF9" w:rsidP="00CB2DF9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8E4570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7" w:history="1">
        <w:r w:rsidRPr="008E4570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8E4570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2CCDA143" w14:textId="77777777" w:rsidR="00CB2DF9" w:rsidRPr="008E4570" w:rsidRDefault="00CB2DF9" w:rsidP="00CB2DF9">
      <w:pPr>
        <w:spacing w:line="360" w:lineRule="auto"/>
        <w:rPr>
          <w:rFonts w:ascii="Cambria" w:hAnsi="Cambria"/>
          <w:sz w:val="22"/>
          <w:szCs w:val="22"/>
        </w:rPr>
      </w:pPr>
    </w:p>
    <w:p w14:paraId="67B03FD5" w14:textId="77777777" w:rsidR="00CB2DF9" w:rsidRPr="008E4570" w:rsidRDefault="00CB2DF9" w:rsidP="00CB2DF9">
      <w:pPr>
        <w:spacing w:line="360" w:lineRule="auto"/>
        <w:rPr>
          <w:rFonts w:ascii="Cambria" w:hAnsi="Cambria"/>
          <w:sz w:val="22"/>
          <w:szCs w:val="22"/>
        </w:rPr>
      </w:pPr>
    </w:p>
    <w:p w14:paraId="6F8DCCEE" w14:textId="77777777" w:rsidR="00CB2DF9" w:rsidRPr="008E4570" w:rsidRDefault="00CB2DF9" w:rsidP="00CB2DF9">
      <w:pPr>
        <w:spacing w:line="360" w:lineRule="auto"/>
        <w:rPr>
          <w:rFonts w:ascii="Cambria" w:hAnsi="Cambria"/>
          <w:sz w:val="22"/>
          <w:szCs w:val="22"/>
        </w:rPr>
      </w:pPr>
    </w:p>
    <w:p w14:paraId="2DFBBEA6" w14:textId="77777777" w:rsidR="00CB2DF9" w:rsidRPr="008E4570" w:rsidRDefault="00CB2DF9" w:rsidP="00CB2DF9">
      <w:pPr>
        <w:rPr>
          <w:rFonts w:ascii="Cambria" w:hAnsi="Cambria"/>
          <w:sz w:val="22"/>
          <w:szCs w:val="22"/>
        </w:rPr>
      </w:pPr>
    </w:p>
    <w:p w14:paraId="2DCDA745" w14:textId="77777777" w:rsidR="00CB2DF9" w:rsidRPr="008E4570" w:rsidRDefault="00CB2DF9" w:rsidP="00CB2DF9">
      <w:pPr>
        <w:rPr>
          <w:rFonts w:ascii="Cambria" w:hAnsi="Cambria"/>
          <w:sz w:val="22"/>
          <w:szCs w:val="22"/>
        </w:rPr>
      </w:pPr>
    </w:p>
    <w:p w14:paraId="4596C80D" w14:textId="77777777" w:rsidR="00CB2DF9" w:rsidRPr="008E4570" w:rsidRDefault="00CB2DF9" w:rsidP="00CB2DF9">
      <w:pPr>
        <w:rPr>
          <w:rFonts w:ascii="Cambria" w:hAnsi="Cambria"/>
          <w:sz w:val="22"/>
          <w:szCs w:val="22"/>
        </w:rPr>
      </w:pPr>
    </w:p>
    <w:p w14:paraId="169ECE68" w14:textId="77777777" w:rsidR="008E4570" w:rsidRPr="008E4570" w:rsidRDefault="008E4570">
      <w:pPr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8E4570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78DFE87C" w14:textId="58E7E4EF" w:rsidR="008E4570" w:rsidRPr="008E4570" w:rsidRDefault="008E4570" w:rsidP="008E4570">
      <w:pPr>
        <w:spacing w:before="60" w:after="60" w:line="360" w:lineRule="auto"/>
        <w:jc w:val="right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OBR-7</w:t>
      </w:r>
    </w:p>
    <w:p w14:paraId="40E6D635" w14:textId="77777777" w:rsidR="008E4570" w:rsidRPr="008E4570" w:rsidRDefault="008E4570" w:rsidP="008E4570">
      <w:pPr>
        <w:spacing w:before="60" w:after="60"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>Ponudnik: ______________________________________________________________________________</w:t>
      </w:r>
    </w:p>
    <w:p w14:paraId="72B47E27" w14:textId="77777777" w:rsidR="008E4570" w:rsidRPr="008E4570" w:rsidRDefault="008E4570" w:rsidP="008E4570">
      <w:pPr>
        <w:spacing w:after="60"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>Kot ponudnik, dajemo naslednjo</w:t>
      </w:r>
    </w:p>
    <w:p w14:paraId="11588246" w14:textId="77777777" w:rsidR="008E4570" w:rsidRPr="008E4570" w:rsidRDefault="008E4570" w:rsidP="008E4570">
      <w:pPr>
        <w:spacing w:after="60"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0B8A84AF" w14:textId="77777777" w:rsidR="008E4570" w:rsidRPr="008E4570" w:rsidRDefault="008E4570" w:rsidP="008E4570">
      <w:pPr>
        <w:pStyle w:val="Heading1"/>
        <w:spacing w:before="0" w:line="360" w:lineRule="auto"/>
        <w:jc w:val="center"/>
        <w:rPr>
          <w:rFonts w:ascii="Cambria" w:hAnsi="Cambria" w:cs="Times New Roman"/>
          <w:b/>
          <w:bCs/>
          <w:color w:val="000000" w:themeColor="text1"/>
          <w:sz w:val="22"/>
          <w:szCs w:val="22"/>
        </w:rPr>
      </w:pPr>
      <w:r w:rsidRPr="00281F18">
        <w:rPr>
          <w:rFonts w:ascii="Cambria" w:hAnsi="Cambria" w:cs="Times New Roman"/>
          <w:b/>
          <w:bCs/>
          <w:color w:val="000000" w:themeColor="text1"/>
          <w:sz w:val="22"/>
          <w:szCs w:val="22"/>
          <w:highlight w:val="yellow"/>
        </w:rPr>
        <w:t>IZJAVO O KADRIH</w:t>
      </w:r>
    </w:p>
    <w:p w14:paraId="1F2A57E3" w14:textId="5392A4A0" w:rsidR="008E4570" w:rsidRPr="008E4570" w:rsidRDefault="008E4570" w:rsidP="008E4570">
      <w:pPr>
        <w:pStyle w:val="Title"/>
        <w:spacing w:before="60" w:after="60"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 xml:space="preserve">Izjavljamo, da razpoladamo z naslednjim kadrom 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1"/>
        <w:gridCol w:w="2493"/>
        <w:gridCol w:w="2268"/>
        <w:gridCol w:w="1532"/>
        <w:gridCol w:w="1383"/>
      </w:tblGrid>
      <w:tr w:rsidR="008E4570" w:rsidRPr="008E4570" w14:paraId="1D810B93" w14:textId="77777777" w:rsidTr="00DC798E">
        <w:tc>
          <w:tcPr>
            <w:tcW w:w="621" w:type="dxa"/>
          </w:tcPr>
          <w:p w14:paraId="367A550A" w14:textId="2E2388FF" w:rsidR="008E4570" w:rsidRPr="008E4570" w:rsidRDefault="008E4570" w:rsidP="00AF4941">
            <w:pPr>
              <w:pStyle w:val="BodyTextIndent"/>
              <w:spacing w:before="60" w:after="60" w:line="360" w:lineRule="auto"/>
              <w:ind w:left="0"/>
              <w:jc w:val="both"/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  <w:t>Zap št.</w:t>
            </w:r>
          </w:p>
        </w:tc>
        <w:tc>
          <w:tcPr>
            <w:tcW w:w="2493" w:type="dxa"/>
          </w:tcPr>
          <w:p w14:paraId="0E1D359B" w14:textId="77777777" w:rsidR="008E4570" w:rsidRPr="008E4570" w:rsidRDefault="008E4570" w:rsidP="00AF4941">
            <w:pPr>
              <w:pStyle w:val="BodyTextIndent"/>
              <w:spacing w:before="60" w:after="60" w:line="360" w:lineRule="auto"/>
              <w:ind w:left="0"/>
              <w:jc w:val="both"/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  <w:t>Zahtevan kader</w:t>
            </w:r>
          </w:p>
        </w:tc>
        <w:tc>
          <w:tcPr>
            <w:tcW w:w="2268" w:type="dxa"/>
          </w:tcPr>
          <w:p w14:paraId="119E2E0A" w14:textId="77777777" w:rsidR="008E4570" w:rsidRPr="008E4570" w:rsidRDefault="008E4570" w:rsidP="00AF4941">
            <w:pPr>
              <w:pStyle w:val="BodyTextIndent"/>
              <w:spacing w:before="60" w:after="60" w:line="360" w:lineRule="auto"/>
              <w:ind w:left="0"/>
              <w:jc w:val="both"/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Ime in priimek </w:t>
            </w:r>
          </w:p>
        </w:tc>
        <w:tc>
          <w:tcPr>
            <w:tcW w:w="1532" w:type="dxa"/>
          </w:tcPr>
          <w:p w14:paraId="7C58E7FB" w14:textId="77777777" w:rsidR="008E4570" w:rsidRPr="008E4570" w:rsidRDefault="008E4570" w:rsidP="00AF4941">
            <w:pPr>
              <w:pStyle w:val="BodyTextIndent"/>
              <w:spacing w:before="60" w:after="60" w:line="360" w:lineRule="auto"/>
              <w:ind w:left="0"/>
              <w:jc w:val="both"/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  <w:t>Izobrazba in  delovne izkušnje v letih</w:t>
            </w:r>
          </w:p>
        </w:tc>
        <w:tc>
          <w:tcPr>
            <w:tcW w:w="1383" w:type="dxa"/>
          </w:tcPr>
          <w:p w14:paraId="79C88AC8" w14:textId="42525DC0" w:rsidR="008E4570" w:rsidRPr="008E4570" w:rsidRDefault="008E4570" w:rsidP="00AF4941">
            <w:pPr>
              <w:pStyle w:val="BodyTextIndent"/>
              <w:spacing w:before="60" w:after="60" w:line="360" w:lineRule="auto"/>
              <w:ind w:left="0"/>
              <w:jc w:val="both"/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Zaposlitev </w:t>
            </w:r>
          </w:p>
        </w:tc>
      </w:tr>
      <w:tr w:rsidR="008E4570" w:rsidRPr="008E4570" w14:paraId="7E68EABB" w14:textId="77777777" w:rsidTr="00DC798E">
        <w:tc>
          <w:tcPr>
            <w:tcW w:w="621" w:type="dxa"/>
          </w:tcPr>
          <w:p w14:paraId="7168394B" w14:textId="413E973F" w:rsidR="008E4570" w:rsidRPr="008E4570" w:rsidRDefault="000D285D" w:rsidP="00AF4941">
            <w:pPr>
              <w:pStyle w:val="BodyTextIndent"/>
              <w:spacing w:before="60" w:after="60" w:line="360" w:lineRule="auto"/>
              <w:ind w:left="0"/>
              <w:jc w:val="both"/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93" w:type="dxa"/>
          </w:tcPr>
          <w:p w14:paraId="466AD706" w14:textId="4E3B8A13" w:rsidR="008E4570" w:rsidRPr="008E4570" w:rsidRDefault="008E4570" w:rsidP="00AF4941">
            <w:pPr>
              <w:pStyle w:val="BodyTextIndent"/>
              <w:spacing w:before="60" w:after="60" w:line="360" w:lineRule="auto"/>
              <w:ind w:left="0"/>
              <w:jc w:val="both"/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8E4570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eno osebo za prevzem funkcije vodje gradnje za vodenje celotne gradnje in gradbenih del po GZ-1, ki je vpisan v imenik aktivnih vodij del za vodenje celotne gradnje ali pretežnega dela gradnje pri pristojni zbornici, za strokovno področje G - gradbeništvo</w:t>
            </w:r>
          </w:p>
        </w:tc>
        <w:tc>
          <w:tcPr>
            <w:tcW w:w="2268" w:type="dxa"/>
          </w:tcPr>
          <w:p w14:paraId="0BC7E6DC" w14:textId="77777777" w:rsidR="008E4570" w:rsidRPr="008E4570" w:rsidRDefault="008E4570" w:rsidP="00AF4941">
            <w:pPr>
              <w:pStyle w:val="BodyTextIndent"/>
              <w:spacing w:before="60" w:after="60" w:line="360" w:lineRule="auto"/>
              <w:ind w:left="0"/>
              <w:jc w:val="both"/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</w:tcPr>
          <w:p w14:paraId="0EF04C0F" w14:textId="77777777" w:rsidR="008E4570" w:rsidRPr="008E4570" w:rsidRDefault="008E4570" w:rsidP="00AF4941">
            <w:pPr>
              <w:pStyle w:val="BodyTextIndent"/>
              <w:spacing w:before="60" w:after="60" w:line="360" w:lineRule="auto"/>
              <w:ind w:left="0"/>
              <w:jc w:val="both"/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83" w:type="dxa"/>
          </w:tcPr>
          <w:p w14:paraId="33A28F87" w14:textId="77777777" w:rsidR="008E4570" w:rsidRPr="008E4570" w:rsidRDefault="008E4570" w:rsidP="00AF4941">
            <w:pPr>
              <w:pStyle w:val="BodyTextIndent"/>
              <w:spacing w:before="60" w:after="60" w:line="360" w:lineRule="auto"/>
              <w:ind w:left="0"/>
              <w:jc w:val="both"/>
              <w:rPr>
                <w:rFonts w:ascii="Cambria" w:hAnsi="Cambria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490FF432" w14:textId="77777777" w:rsidR="008E4570" w:rsidRPr="008E4570" w:rsidRDefault="008E4570" w:rsidP="008E4570">
      <w:pPr>
        <w:pStyle w:val="BodyTextIndent"/>
        <w:spacing w:before="60" w:after="60" w:line="360" w:lineRule="auto"/>
        <w:ind w:left="0"/>
        <w:jc w:val="both"/>
        <w:rPr>
          <w:rFonts w:ascii="Cambria" w:hAnsi="Cambria"/>
          <w:b/>
          <w:bCs/>
          <w:i/>
          <w:iCs/>
          <w:color w:val="000000" w:themeColor="text1"/>
          <w:sz w:val="22"/>
          <w:szCs w:val="22"/>
        </w:rPr>
      </w:pPr>
    </w:p>
    <w:p w14:paraId="20A56FE6" w14:textId="0417F26B" w:rsidR="00830607" w:rsidRPr="008E4570" w:rsidRDefault="008E4570" w:rsidP="008E4570">
      <w:pPr>
        <w:rPr>
          <w:rFonts w:ascii="Cambria" w:hAnsi="Cambria"/>
          <w:sz w:val="22"/>
          <w:szCs w:val="22"/>
        </w:rPr>
      </w:pPr>
      <w:r w:rsidRPr="008E4570">
        <w:rPr>
          <w:rFonts w:ascii="Cambria" w:hAnsi="Cambria"/>
          <w:color w:val="000000" w:themeColor="text1"/>
          <w:sz w:val="22"/>
          <w:szCs w:val="22"/>
        </w:rPr>
        <w:t>Datum: ____________________</w:t>
      </w:r>
      <w:r w:rsidRPr="008E4570">
        <w:rPr>
          <w:rFonts w:ascii="Cambria" w:hAnsi="Cambria"/>
          <w:color w:val="000000" w:themeColor="text1"/>
          <w:sz w:val="22"/>
          <w:szCs w:val="22"/>
        </w:rPr>
        <w:tab/>
      </w:r>
      <w:r w:rsidRPr="008E4570">
        <w:rPr>
          <w:rFonts w:ascii="Cambria" w:hAnsi="Cambria"/>
          <w:color w:val="000000" w:themeColor="text1"/>
          <w:sz w:val="22"/>
          <w:szCs w:val="22"/>
        </w:rPr>
        <w:tab/>
      </w:r>
      <w:r w:rsidRPr="008E4570">
        <w:rPr>
          <w:rFonts w:ascii="Cambria" w:hAnsi="Cambria"/>
          <w:color w:val="000000" w:themeColor="text1"/>
          <w:sz w:val="22"/>
          <w:szCs w:val="22"/>
        </w:rPr>
        <w:tab/>
      </w:r>
      <w:r w:rsidRPr="008E4570">
        <w:rPr>
          <w:rFonts w:ascii="Cambria" w:hAnsi="Cambria"/>
          <w:color w:val="000000" w:themeColor="text1"/>
          <w:sz w:val="22"/>
          <w:szCs w:val="22"/>
        </w:rPr>
        <w:tab/>
      </w:r>
      <w:r w:rsidRPr="008E4570">
        <w:rPr>
          <w:rFonts w:ascii="Cambria" w:hAnsi="Cambria"/>
          <w:color w:val="000000" w:themeColor="text1"/>
          <w:sz w:val="22"/>
          <w:szCs w:val="22"/>
        </w:rPr>
        <w:tab/>
        <w:t>Žig in podpis ponudnika:</w:t>
      </w:r>
    </w:p>
    <w:sectPr w:rsidR="00830607" w:rsidRPr="008E4570" w:rsidSect="00CB2DF9">
      <w:headerReference w:type="default" r:id="rId8"/>
      <w:footerReference w:type="even" r:id="rId9"/>
      <w:footerReference w:type="default" r:id="rId10"/>
      <w:headerReference w:type="first" r:id="rId11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1C6226" w14:textId="77777777" w:rsidR="00B900B9" w:rsidRDefault="00B900B9" w:rsidP="00CB2DF9">
      <w:r>
        <w:separator/>
      </w:r>
    </w:p>
  </w:endnote>
  <w:endnote w:type="continuationSeparator" w:id="0">
    <w:p w14:paraId="51723BC8" w14:textId="77777777" w:rsidR="00B900B9" w:rsidRDefault="00B900B9" w:rsidP="00CB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56739" w14:textId="77777777" w:rsidR="00C8748A" w:rsidRDefault="0070469E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4CD5E101" w14:textId="77777777" w:rsidR="00C8748A" w:rsidRDefault="00C8748A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93E51" w14:textId="77777777" w:rsidR="00C8748A" w:rsidRPr="00843022" w:rsidRDefault="00C8748A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4CF5E" w14:textId="77777777" w:rsidR="00B900B9" w:rsidRDefault="00B900B9" w:rsidP="00CB2DF9">
      <w:r>
        <w:separator/>
      </w:r>
    </w:p>
  </w:footnote>
  <w:footnote w:type="continuationSeparator" w:id="0">
    <w:p w14:paraId="703AD05D" w14:textId="77777777" w:rsidR="00B900B9" w:rsidRDefault="00B900B9" w:rsidP="00CB2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7B4E3" w14:textId="2250C4B7" w:rsidR="00CB2DF9" w:rsidRDefault="00CB2DF9">
    <w:pPr>
      <w:pStyle w:val="Header"/>
    </w:pPr>
    <w:r>
      <w:rPr>
        <w:noProof/>
      </w:rPr>
      <w:drawing>
        <wp:inline distT="0" distB="0" distL="0" distR="0" wp14:anchorId="0F976891" wp14:editId="6119A279">
          <wp:extent cx="5274945" cy="854736"/>
          <wp:effectExtent l="0" t="0" r="0" b="0"/>
          <wp:docPr id="1182708446" name="Slika 5" descr="A number and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5" descr="A number and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945" cy="8547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8190C" w14:textId="29CD86E5" w:rsidR="00C8748A" w:rsidRPr="003D4EC9" w:rsidRDefault="00CB2DF9" w:rsidP="00432347">
    <w:pPr>
      <w:pStyle w:val="Header"/>
      <w:tabs>
        <w:tab w:val="clear" w:pos="4320"/>
        <w:tab w:val="clear" w:pos="8640"/>
        <w:tab w:val="center" w:pos="4153"/>
      </w:tabs>
    </w:pPr>
    <w:r>
      <w:rPr>
        <w:noProof/>
      </w:rPr>
      <w:drawing>
        <wp:inline distT="0" distB="0" distL="0" distR="0" wp14:anchorId="4CBCBE5B" wp14:editId="5AC126A5">
          <wp:extent cx="5274945" cy="854736"/>
          <wp:effectExtent l="0" t="0" r="0" b="0"/>
          <wp:docPr id="1382111809" name="Slika 5" descr="A number and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5" descr="A number and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945" cy="8547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387542">
    <w:abstractNumId w:val="1"/>
  </w:num>
  <w:num w:numId="2" w16cid:durableId="84705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DF9"/>
    <w:rsid w:val="00076CEF"/>
    <w:rsid w:val="000D285D"/>
    <w:rsid w:val="00252946"/>
    <w:rsid w:val="00281F18"/>
    <w:rsid w:val="002C5E5C"/>
    <w:rsid w:val="00353E0A"/>
    <w:rsid w:val="003626F6"/>
    <w:rsid w:val="00385F34"/>
    <w:rsid w:val="0070469E"/>
    <w:rsid w:val="00830607"/>
    <w:rsid w:val="00851EC6"/>
    <w:rsid w:val="008E4570"/>
    <w:rsid w:val="009F2262"/>
    <w:rsid w:val="00B900B9"/>
    <w:rsid w:val="00C8748A"/>
    <w:rsid w:val="00CB2DF9"/>
    <w:rsid w:val="00D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166A45"/>
  <w15:chartTrackingRefBased/>
  <w15:docId w15:val="{BD1ABA4C-0201-AC45-8DF7-A588DC215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DF9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2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2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2D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B2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2D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2D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2D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2D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2D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2D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2D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2D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B2D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2D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2D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2D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2D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2DF9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CB2D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99"/>
    <w:rsid w:val="00CB2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2DF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2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2D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2DF9"/>
    <w:rPr>
      <w:i/>
      <w:iCs/>
      <w:color w:val="404040" w:themeColor="text1" w:themeTint="BF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CB2D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2D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2D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2D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2DF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CB2D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2DF9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CB2DF9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B2D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B2DF9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"/>
    <w:basedOn w:val="Normal"/>
    <w:link w:val="HeaderChar"/>
    <w:uiPriority w:val="99"/>
    <w:unhideWhenUsed/>
    <w:rsid w:val="00CB2DF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"/>
    <w:basedOn w:val="DefaultParagraphFont"/>
    <w:link w:val="Header"/>
    <w:uiPriority w:val="99"/>
    <w:rsid w:val="00CB2DF9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CB2D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B2DF9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CB2DF9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99"/>
    <w:rsid w:val="00CB2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Odstavek seznama_IP Char,Seznam_IP_1 Char"/>
    <w:basedOn w:val="DefaultParagraphFont"/>
    <w:link w:val="ListParagraph"/>
    <w:uiPriority w:val="34"/>
    <w:locked/>
    <w:rsid w:val="008E4570"/>
    <w:rPr>
      <w:rFonts w:ascii="Times New Roman" w:eastAsia="Times New Roman" w:hAnsi="Times New Roman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1210</Words>
  <Characters>6901</Characters>
  <Application>Microsoft Office Word</Application>
  <DocSecurity>0</DocSecurity>
  <Lines>57</Lines>
  <Paragraphs>16</Paragraphs>
  <ScaleCrop>false</ScaleCrop>
  <Company>EPC</Company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2</cp:revision>
  <dcterms:created xsi:type="dcterms:W3CDTF">2026-07-13T12:37:00Z</dcterms:created>
  <dcterms:modified xsi:type="dcterms:W3CDTF">2026-07-13T12:37:00Z</dcterms:modified>
</cp:coreProperties>
</file>